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6A8E" w14:textId="07FA6061" w:rsidR="00EB20B3" w:rsidRPr="00250DA6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CD47B30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10115FBF" w14:textId="292D84E4" w:rsidR="004735FD" w:rsidRPr="00EB20B3" w:rsidRDefault="004735FD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Pr="00EB20B3">
              <w:rPr>
                <w:rFonts w:ascii="Times New Roman" w:hAnsi="Times New Roman" w:cs="Times New Roman"/>
                <w:b/>
              </w:rPr>
              <w:t>&lt; BANDO DI ALIENAZIONE IMMOBILIARE PROPRIETA’ COMUNALE</w:t>
            </w:r>
          </w:p>
          <w:p w14:paraId="09C457D9" w14:textId="56C2AF61" w:rsidR="00EB20B3" w:rsidRPr="00250DA6" w:rsidRDefault="004735FD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6AF1">
              <w:rPr>
                <w:rFonts w:ascii="Times New Roman" w:hAnsi="Times New Roman" w:cs="Times New Roman"/>
                <w:b/>
              </w:rPr>
              <w:t xml:space="preserve">IMMOBILI VARI - </w:t>
            </w:r>
            <w:r w:rsidR="0063556E">
              <w:rPr>
                <w:rFonts w:ascii="Times New Roman" w:hAnsi="Times New Roman" w:cs="Times New Roman"/>
                <w:b/>
              </w:rPr>
              <w:t>2</w:t>
            </w:r>
            <w:r w:rsidRPr="00626AF1">
              <w:rPr>
                <w:rFonts w:ascii="Times New Roman" w:hAnsi="Times New Roman" w:cs="Times New Roman"/>
                <w:b/>
              </w:rPr>
              <w:t xml:space="preserve">° ESPERIMENTO </w:t>
            </w:r>
            <w:r w:rsidR="0063556E">
              <w:rPr>
                <w:rFonts w:ascii="Times New Roman" w:hAnsi="Times New Roman" w:cs="Times New Roman"/>
                <w:b/>
              </w:rPr>
              <w:t xml:space="preserve">A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TRATTATIVA</w:t>
            </w:r>
            <w:r w:rsidRPr="00626AF1"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PRIVATA</w:t>
            </w:r>
            <w:r w:rsidRPr="00626AF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MEDIANTE</w:t>
            </w:r>
            <w:r w:rsidRPr="00626AF1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GARA</w:t>
            </w:r>
            <w:r w:rsidRPr="00626AF1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UFFICIOSA</w:t>
            </w:r>
            <w:r w:rsidRPr="00626AF1">
              <w:rPr>
                <w:rFonts w:ascii="Times New Roman" w:hAnsi="Times New Roman" w:cs="Times New Roman"/>
                <w:b/>
              </w:rPr>
              <w:t xml:space="preserve"> &gt;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34275C0A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 __________________________</w:t>
      </w:r>
      <w:r w:rsidR="0063556E">
        <w:rPr>
          <w:sz w:val="22"/>
          <w:szCs w:val="22"/>
          <w:lang w:val="it-IT"/>
        </w:rPr>
        <w:t>___________</w:t>
      </w:r>
      <w:bookmarkStart w:id="2" w:name="_GoBack"/>
      <w:bookmarkEnd w:id="2"/>
      <w:r w:rsidRPr="00250DA6">
        <w:rPr>
          <w:sz w:val="22"/>
          <w:szCs w:val="22"/>
          <w:lang w:val="it-IT"/>
        </w:rPr>
        <w:t>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1A4E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i+g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44FE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vQ+Q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AFCD1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4B90C00E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“IMMOBILI VARI”,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57EE3335" w14:textId="7A72F421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1AA7622C" w14:textId="7FA8F074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>di impegnarsi a pagare la 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CAAA" w14:textId="77777777" w:rsidR="009720C1" w:rsidRDefault="009720C1" w:rsidP="00291E99">
      <w:pPr>
        <w:spacing w:after="0" w:line="240" w:lineRule="auto"/>
      </w:pPr>
      <w:r>
        <w:separator/>
      </w:r>
    </w:p>
  </w:endnote>
  <w:endnote w:type="continuationSeparator" w:id="0">
    <w:p w14:paraId="60F0C1BC" w14:textId="77777777" w:rsidR="009720C1" w:rsidRDefault="009720C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0697" w14:textId="4C75F955" w:rsidR="00291E99" w:rsidRPr="00EB20B3" w:rsidRDefault="00291E99" w:rsidP="00EB20B3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color w:val="000080"/>
        <w:sz w:val="20"/>
        <w:szCs w:val="20"/>
        <w:lang w:eastAsia="it-IT"/>
      </w:rPr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E94F2" wp14:editId="0C84C92E">
              <wp:simplePos x="0" y="0"/>
              <wp:positionH relativeFrom="column">
                <wp:posOffset>-491490</wp:posOffset>
              </wp:positionH>
              <wp:positionV relativeFrom="paragraph">
                <wp:posOffset>-25400</wp:posOffset>
              </wp:positionV>
              <wp:extent cx="7362825" cy="0"/>
              <wp:effectExtent l="0" t="0" r="952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54451" id="Connettore 1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pt,-2pt" to="541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" strokecolor="#4579b8 [3044]"/>
          </w:pict>
        </mc:Fallback>
      </mc:AlternateConten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P.zza P.B.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Giovanni da Montecorvino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(tel. 089.8021611</w:t>
    </w:r>
    <w:r w:rsidR="00EB20B3" w:rsidRPr="00EB20B3">
      <w:rPr>
        <w:rFonts w:eastAsia="Times New Roman" w:cs="Times New Roman"/>
        <w:color w:val="003366"/>
        <w:sz w:val="20"/>
        <w:szCs w:val="20"/>
        <w:lang w:eastAsia="it-IT"/>
      </w:rPr>
      <w:t xml:space="preserve"> - 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P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I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 00554740654)</w:t>
    </w:r>
  </w:p>
  <w:p w14:paraId="5B2592E4" w14:textId="77777777" w:rsidR="00291E99" w:rsidRPr="00291E99" w:rsidRDefault="00291E99" w:rsidP="00291E99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0"/>
        <w:szCs w:val="20"/>
        <w:lang w:val="en-US" w:eastAsia="it-IT"/>
      </w:rPr>
    </w:pPr>
    <w:r w:rsidRPr="00291E99">
      <w:rPr>
        <w:rFonts w:eastAsia="Times New Roman" w:cs="Times New Roman"/>
        <w:color w:val="003366"/>
        <w:sz w:val="20"/>
        <w:szCs w:val="20"/>
        <w:lang w:val="en-US" w:eastAsia="it-IT"/>
      </w:rPr>
      <w:t>www.comune.montecorvinorovella.sa.it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82967" w14:textId="77777777" w:rsidR="009720C1" w:rsidRDefault="009720C1" w:rsidP="00291E99">
      <w:pPr>
        <w:spacing w:after="0" w:line="240" w:lineRule="auto"/>
      </w:pPr>
      <w:r>
        <w:separator/>
      </w:r>
    </w:p>
  </w:footnote>
  <w:footnote w:type="continuationSeparator" w:id="0">
    <w:p w14:paraId="3D10869B" w14:textId="77777777" w:rsidR="009720C1" w:rsidRDefault="009720C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D002" w14:textId="77777777" w:rsidR="00291E99" w:rsidRPr="00147065" w:rsidRDefault="00291E99" w:rsidP="00291E99">
    <w:pPr>
      <w:jc w:val="center"/>
      <w:rPr>
        <w:rFonts w:ascii="Times New Roman" w:hAnsi="Times New Roman" w:cs="Times New Roman"/>
        <w:color w:val="1F497D" w:themeColor="text2"/>
        <w:sz w:val="36"/>
        <w:szCs w:val="36"/>
      </w:rPr>
    </w:pPr>
    <w:r w:rsidRPr="00147065">
      <w:rPr>
        <w:noProof/>
        <w:color w:val="1F497D" w:themeColor="text2"/>
        <w:lang w:eastAsia="it-IT"/>
      </w:rPr>
      <w:drawing>
        <wp:anchor distT="0" distB="0" distL="114300" distR="114300" simplePos="0" relativeHeight="251659264" behindDoc="0" locked="0" layoutInCell="1" allowOverlap="1" wp14:anchorId="475DD5A4" wp14:editId="75D9CC04">
          <wp:simplePos x="0" y="0"/>
          <wp:positionH relativeFrom="column">
            <wp:posOffset>-320040</wp:posOffset>
          </wp:positionH>
          <wp:positionV relativeFrom="paragraph">
            <wp:posOffset>-68580</wp:posOffset>
          </wp:positionV>
          <wp:extent cx="923925" cy="1263015"/>
          <wp:effectExtent l="0" t="0" r="9525" b="0"/>
          <wp:wrapTight wrapText="bothSides">
            <wp:wrapPolygon edited="0">
              <wp:start x="6235" y="0"/>
              <wp:lineTo x="4899" y="326"/>
              <wp:lineTo x="3563" y="5213"/>
              <wp:lineTo x="445" y="10425"/>
              <wp:lineTo x="0" y="12054"/>
              <wp:lineTo x="0" y="16615"/>
              <wp:lineTo x="5344" y="20851"/>
              <wp:lineTo x="5344" y="21176"/>
              <wp:lineTo x="10243" y="21176"/>
              <wp:lineTo x="13361" y="21176"/>
              <wp:lineTo x="14697" y="21176"/>
              <wp:lineTo x="16033" y="20851"/>
              <wp:lineTo x="21377" y="16941"/>
              <wp:lineTo x="21377" y="11077"/>
              <wp:lineTo x="17814" y="5213"/>
              <wp:lineTo x="16924" y="652"/>
              <wp:lineTo x="15142" y="0"/>
              <wp:lineTo x="6235" y="0"/>
            </wp:wrapPolygon>
          </wp:wrapTight>
          <wp:docPr id="21" name="Immagine 21" descr="C:\Users\Segreteria\AppData\Local\Temp\Stemma_Comune_Montecorvino_Rov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\AppData\Local\Temp\Stemma_Comune_Montecorvino_Rovel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COMUNE </w:t>
    </w:r>
    <w:proofErr w:type="gramStart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>DI  MONTECORVINO</w:t>
    </w:r>
    <w:proofErr w:type="gramEnd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 ROVELLA</w:t>
    </w:r>
  </w:p>
  <w:p w14:paraId="378FA6D5" w14:textId="11A908D5" w:rsidR="00291E99" w:rsidRPr="00147065" w:rsidRDefault="00291E99" w:rsidP="00291E99">
    <w:pPr>
      <w:pStyle w:val="Paragrafoelenco"/>
      <w:numPr>
        <w:ilvl w:val="0"/>
        <w:numId w:val="1"/>
      </w:numPr>
      <w:jc w:val="center"/>
      <w:rPr>
        <w:rFonts w:ascii="Times New Roman" w:hAnsi="Times New Roman" w:cs="Times New Roman"/>
        <w:color w:val="1F497D" w:themeColor="text2"/>
      </w:rPr>
    </w:pPr>
    <w:r w:rsidRPr="00147065">
      <w:rPr>
        <w:rFonts w:ascii="Times New Roman" w:hAnsi="Times New Roman" w:cs="Times New Roman"/>
        <w:color w:val="1F497D" w:themeColor="text2"/>
      </w:rPr>
      <w:t>PROVINCIA DI SALERNO -</w:t>
    </w:r>
  </w:p>
  <w:p w14:paraId="1D000582" w14:textId="77777777" w:rsidR="00291E99" w:rsidRDefault="00147065" w:rsidP="00291E99">
    <w:pPr>
      <w:pStyle w:val="Paragrafoelenco"/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B4AF" wp14:editId="7B446188">
              <wp:simplePos x="0" y="0"/>
              <wp:positionH relativeFrom="column">
                <wp:posOffset>775335</wp:posOffset>
              </wp:positionH>
              <wp:positionV relativeFrom="paragraph">
                <wp:posOffset>69850</wp:posOffset>
              </wp:positionV>
              <wp:extent cx="5876925" cy="0"/>
              <wp:effectExtent l="0" t="0" r="952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2C227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5.5pt" to="52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" strokecolor="#8db3e2 [131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3556E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D77F7"/>
    <w:rsid w:val="00911FA1"/>
    <w:rsid w:val="00940D70"/>
    <w:rsid w:val="00960280"/>
    <w:rsid w:val="009720C1"/>
    <w:rsid w:val="00A071F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UTC_10</cp:lastModifiedBy>
  <cp:revision>9</cp:revision>
  <cp:lastPrinted>2019-07-02T09:56:00Z</cp:lastPrinted>
  <dcterms:created xsi:type="dcterms:W3CDTF">2024-06-13T08:03:00Z</dcterms:created>
  <dcterms:modified xsi:type="dcterms:W3CDTF">2024-10-30T12:22:00Z</dcterms:modified>
</cp:coreProperties>
</file>